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480D6" w14:textId="77777777" w:rsidR="0059627F" w:rsidRPr="0059627F" w:rsidRDefault="0059627F" w:rsidP="005962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627F">
        <w:rPr>
          <w:rFonts w:ascii="Times New Roman" w:hAnsi="Times New Roman" w:cs="Times New Roman"/>
          <w:b/>
          <w:bCs/>
          <w:sz w:val="24"/>
          <w:szCs w:val="24"/>
        </w:rPr>
        <w:t>Внутренняя опись личного дела</w:t>
      </w:r>
    </w:p>
    <w:p w14:paraId="2F10DA85" w14:textId="1040CACF" w:rsidR="009B5C00" w:rsidRDefault="009B5C00" w:rsidP="005962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6E8857" w14:textId="77777777" w:rsidR="0059627F" w:rsidRPr="00797110" w:rsidRDefault="0059627F" w:rsidP="0059627F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797110">
        <w:t>ВНУТРЕННЯЯ ОПИСЬ</w:t>
      </w:r>
      <w:r w:rsidRPr="00797110">
        <w:br/>
        <w:t xml:space="preserve">документов дела № </w:t>
      </w:r>
      <w:r w:rsidRPr="00797110">
        <w:rPr>
          <w:rStyle w:val="fill"/>
          <w:b w:val="0"/>
          <w:bCs w:val="0"/>
          <w:color w:val="auto"/>
        </w:rPr>
        <w:t>14</w:t>
      </w:r>
    </w:p>
    <w:p w14:paraId="3B714B5F" w14:textId="77777777" w:rsidR="0059627F" w:rsidRPr="00797110" w:rsidRDefault="0059627F" w:rsidP="0059627F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0" w:name="dfasqtxy48"/>
      <w:bookmarkEnd w:id="0"/>
      <w:r w:rsidRPr="00797110">
        <w:t> </w:t>
      </w:r>
    </w:p>
    <w:tbl>
      <w:tblPr>
        <w:tblW w:w="9225" w:type="dxa"/>
        <w:tblLook w:val="04A0" w:firstRow="1" w:lastRow="0" w:firstColumn="1" w:lastColumn="0" w:noHBand="0" w:noVBand="1"/>
      </w:tblPr>
      <w:tblGrid>
        <w:gridCol w:w="434"/>
        <w:gridCol w:w="1450"/>
        <w:gridCol w:w="1127"/>
        <w:gridCol w:w="4056"/>
        <w:gridCol w:w="853"/>
        <w:gridCol w:w="1305"/>
      </w:tblGrid>
      <w:tr w:rsidR="00797110" w:rsidRPr="00797110" w14:paraId="6073DED5" w14:textId="77777777" w:rsidTr="00976E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654638" w14:textId="77777777" w:rsidR="0059627F" w:rsidRPr="00797110" w:rsidRDefault="0059627F" w:rsidP="00976E90">
            <w:pPr>
              <w:jc w:val="center"/>
            </w:pPr>
            <w:bookmarkStart w:id="1" w:name="dfas1c7rhv"/>
            <w:bookmarkEnd w:id="1"/>
            <w:r w:rsidRPr="00797110">
              <w:t xml:space="preserve">№ </w:t>
            </w:r>
            <w:r w:rsidRPr="00797110">
              <w:br/>
              <w:t>п\п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43897E" w14:textId="77777777" w:rsidR="0059627F" w:rsidRPr="00797110" w:rsidRDefault="0059627F" w:rsidP="00976E90">
            <w:pPr>
              <w:jc w:val="center"/>
            </w:pPr>
            <w:r w:rsidRPr="00797110">
              <w:t>Индекс документа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FE74A1" w14:textId="77777777" w:rsidR="0059627F" w:rsidRPr="00797110" w:rsidRDefault="0059627F" w:rsidP="00976E90">
            <w:pPr>
              <w:jc w:val="center"/>
            </w:pPr>
            <w:r w:rsidRPr="00797110">
              <w:t xml:space="preserve">Дата </w:t>
            </w:r>
            <w:r w:rsidRPr="00797110">
              <w:br/>
              <w:t>документа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CCED67" w14:textId="77777777" w:rsidR="0059627F" w:rsidRPr="00797110" w:rsidRDefault="0059627F" w:rsidP="00976E90">
            <w:pPr>
              <w:jc w:val="center"/>
            </w:pPr>
            <w:r w:rsidRPr="00797110">
              <w:t>Заголовок документа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BC42A4" w14:textId="77777777" w:rsidR="0059627F" w:rsidRPr="00797110" w:rsidRDefault="0059627F" w:rsidP="00976E90">
            <w:pPr>
              <w:jc w:val="center"/>
            </w:pPr>
            <w:r w:rsidRPr="00797110">
              <w:t xml:space="preserve">Номера </w:t>
            </w:r>
            <w:r w:rsidRPr="00797110">
              <w:br/>
              <w:t>листов</w:t>
            </w:r>
            <w:r w:rsidRPr="00797110">
              <w:br/>
              <w:t>дела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55463A" w14:textId="77777777" w:rsidR="0059627F" w:rsidRPr="00797110" w:rsidRDefault="0059627F" w:rsidP="00976E90">
            <w:pPr>
              <w:jc w:val="center"/>
            </w:pPr>
            <w:r w:rsidRPr="00797110">
              <w:t>Примечание</w:t>
            </w:r>
          </w:p>
        </w:tc>
      </w:tr>
      <w:tr w:rsidR="00797110" w:rsidRPr="00797110" w14:paraId="37BDB80B" w14:textId="77777777" w:rsidTr="00976E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388152" w14:textId="77777777" w:rsidR="0059627F" w:rsidRPr="00797110" w:rsidRDefault="0059627F" w:rsidP="00976E90">
            <w:bookmarkStart w:id="2" w:name="dfasl4tb3k"/>
            <w:bookmarkEnd w:id="2"/>
            <w:r w:rsidRPr="00797110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C60EDE" w14:textId="77777777" w:rsidR="0059627F" w:rsidRPr="009C6400" w:rsidRDefault="0059627F" w:rsidP="00976E90">
            <w:pPr>
              <w:rPr>
                <w:i/>
                <w:iCs/>
              </w:rPr>
            </w:pPr>
            <w:r w:rsidRPr="009C6400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>05-01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351996" w14:textId="77777777" w:rsidR="0059627F" w:rsidRPr="00797110" w:rsidRDefault="0059627F" w:rsidP="00976E90">
            <w:r w:rsidRPr="00797110">
              <w:rPr>
                <w:rStyle w:val="fill"/>
                <w:b w:val="0"/>
                <w:bCs w:val="0"/>
                <w:color w:val="auto"/>
              </w:rPr>
              <w:t>13.12.2021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237F82" w14:textId="77777777" w:rsidR="0059627F" w:rsidRPr="00797110" w:rsidRDefault="0059627F" w:rsidP="00976E90">
            <w:r w:rsidRPr="00797110">
              <w:rPr>
                <w:rStyle w:val="fill"/>
                <w:b w:val="0"/>
                <w:bCs w:val="0"/>
                <w:color w:val="auto"/>
              </w:rPr>
              <w:t>Трудовой договор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DF8D58" w14:textId="420BC59B" w:rsidR="0059627F" w:rsidRPr="00797110" w:rsidRDefault="0059627F" w:rsidP="00976E90">
            <w:pPr>
              <w:jc w:val="center"/>
            </w:pPr>
            <w:r w:rsidRPr="00797110">
              <w:rPr>
                <w:rStyle w:val="fill"/>
                <w:b w:val="0"/>
                <w:bCs w:val="0"/>
                <w:color w:val="auto"/>
              </w:rPr>
              <w:t>1</w:t>
            </w:r>
            <w:r w:rsidR="00797110">
              <w:rPr>
                <w:rStyle w:val="fill"/>
                <w:b w:val="0"/>
                <w:bCs w:val="0"/>
                <w:color w:val="auto"/>
              </w:rPr>
              <w:t>—</w:t>
            </w:r>
            <w:r w:rsidRPr="00797110">
              <w:rPr>
                <w:rStyle w:val="fill"/>
                <w:b w:val="0"/>
                <w:bCs w:val="0"/>
                <w:color w:val="auto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3E5131" w14:textId="77777777" w:rsidR="0059627F" w:rsidRPr="00797110" w:rsidRDefault="0059627F" w:rsidP="00976E90">
            <w:r w:rsidRPr="00797110">
              <w:t> </w:t>
            </w:r>
          </w:p>
        </w:tc>
      </w:tr>
      <w:tr w:rsidR="00797110" w:rsidRPr="00797110" w14:paraId="625E4A19" w14:textId="77777777" w:rsidTr="00976E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4A3F90" w14:textId="77777777" w:rsidR="0059627F" w:rsidRPr="00797110" w:rsidRDefault="0059627F" w:rsidP="00976E90">
            <w:bookmarkStart w:id="3" w:name="dfas5db6gy"/>
            <w:bookmarkEnd w:id="3"/>
            <w:r w:rsidRPr="00797110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752851" w14:textId="77777777" w:rsidR="0059627F" w:rsidRPr="009C6400" w:rsidRDefault="0059627F" w:rsidP="00976E90">
            <w:pPr>
              <w:rPr>
                <w:i/>
                <w:iCs/>
              </w:rPr>
            </w:pPr>
            <w:r w:rsidRPr="009C6400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>05-02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987D53" w14:textId="77777777" w:rsidR="0059627F" w:rsidRPr="00797110" w:rsidRDefault="0059627F" w:rsidP="00976E90">
            <w:r w:rsidRPr="00797110">
              <w:rPr>
                <w:rStyle w:val="fill"/>
                <w:b w:val="0"/>
                <w:bCs w:val="0"/>
                <w:color w:val="auto"/>
              </w:rPr>
              <w:t>13.12.2021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0CA115" w14:textId="77777777" w:rsidR="0059627F" w:rsidRPr="00797110" w:rsidRDefault="0059627F" w:rsidP="00976E90">
            <w:pPr>
              <w:rPr>
                <w:i/>
                <w:iCs/>
              </w:rPr>
            </w:pPr>
            <w:r w:rsidRPr="00797110">
              <w:rPr>
                <w:i/>
                <w:iCs/>
              </w:rPr>
              <w:t>Копия приказа о приеме на работу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8C8ADB" w14:textId="77777777" w:rsidR="0059627F" w:rsidRPr="00797110" w:rsidRDefault="0059627F" w:rsidP="00976E90">
            <w:pPr>
              <w:jc w:val="center"/>
            </w:pPr>
            <w:r w:rsidRPr="00797110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B7C06F" w14:textId="77777777" w:rsidR="0059627F" w:rsidRPr="00797110" w:rsidRDefault="0059627F" w:rsidP="00976E90">
            <w:r w:rsidRPr="00797110">
              <w:t> </w:t>
            </w:r>
          </w:p>
        </w:tc>
      </w:tr>
      <w:tr w:rsidR="00797110" w:rsidRPr="00797110" w14:paraId="5F3856F4" w14:textId="77777777" w:rsidTr="00976E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4D90E0" w14:textId="77777777" w:rsidR="0059627F" w:rsidRPr="00797110" w:rsidRDefault="0059627F" w:rsidP="00976E90">
            <w:bookmarkStart w:id="4" w:name="dfasf7198e"/>
            <w:bookmarkEnd w:id="4"/>
            <w:r w:rsidRPr="00797110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BBBB83" w14:textId="77777777" w:rsidR="0059627F" w:rsidRPr="009C6400" w:rsidRDefault="0059627F" w:rsidP="00976E90">
            <w:pPr>
              <w:rPr>
                <w:i/>
                <w:iCs/>
              </w:rPr>
            </w:pPr>
            <w:r w:rsidRPr="009C6400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>05-03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157E22" w14:textId="6F9F66B0" w:rsidR="0059627F" w:rsidRPr="00797110" w:rsidRDefault="00797110" w:rsidP="00976E90">
            <w:pPr>
              <w:rPr>
                <w:i/>
                <w:iCs/>
              </w:rPr>
            </w:pPr>
            <w:r w:rsidRPr="00797110">
              <w:rPr>
                <w:i/>
                <w:iCs/>
              </w:rPr>
              <w:t>13.12.2021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94CDC5" w14:textId="3CBCC069" w:rsidR="0059627F" w:rsidRPr="00797110" w:rsidRDefault="00797110" w:rsidP="00976E90">
            <w:pPr>
              <w:rPr>
                <w:i/>
                <w:iCs/>
              </w:rPr>
            </w:pPr>
            <w:r w:rsidRPr="00797110">
              <w:rPr>
                <w:i/>
                <w:iCs/>
              </w:rPr>
              <w:t>Согласие на обработку персональных данных</w:t>
            </w:r>
            <w:r w:rsidRPr="00797110">
              <w:rPr>
                <w:i/>
                <w:iCs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A6DC3A" w14:textId="3B2C82D0" w:rsidR="0059627F" w:rsidRPr="00797110" w:rsidRDefault="0059627F" w:rsidP="00976E90">
            <w:pPr>
              <w:jc w:val="center"/>
            </w:pPr>
            <w:r w:rsidRPr="00797110"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5B78DB" w14:textId="77777777" w:rsidR="0059627F" w:rsidRPr="00797110" w:rsidRDefault="0059627F" w:rsidP="00976E90"/>
        </w:tc>
      </w:tr>
      <w:tr w:rsidR="00797110" w:rsidRPr="00797110" w14:paraId="16585B94" w14:textId="77777777" w:rsidTr="00976E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6CAFFA" w14:textId="77777777" w:rsidR="0059627F" w:rsidRPr="00797110" w:rsidRDefault="0059627F" w:rsidP="00976E90">
            <w:bookmarkStart w:id="5" w:name="dfas6mg8hb"/>
            <w:bookmarkEnd w:id="5"/>
            <w:r w:rsidRPr="00797110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A7BB6C" w14:textId="77777777" w:rsidR="0059627F" w:rsidRPr="009C6400" w:rsidRDefault="0059627F" w:rsidP="00976E90">
            <w:pPr>
              <w:rPr>
                <w:i/>
                <w:iCs/>
              </w:rPr>
            </w:pPr>
            <w:r w:rsidRPr="009C6400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>05-04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CE0183" w14:textId="74C89C38" w:rsidR="0059627F" w:rsidRPr="00797110" w:rsidRDefault="00797110" w:rsidP="00976E90">
            <w:r w:rsidRPr="00797110">
              <w:rPr>
                <w:rStyle w:val="fill"/>
                <w:b w:val="0"/>
                <w:bCs w:val="0"/>
                <w:color w:val="auto"/>
              </w:rPr>
              <w:t>15.12.2021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1CF247" w14:textId="302E41D4" w:rsidR="0059627F" w:rsidRPr="00797110" w:rsidRDefault="00797110" w:rsidP="00976E90">
            <w:pPr>
              <w:rPr>
                <w:i/>
                <w:iCs/>
              </w:rPr>
            </w:pPr>
            <w:r w:rsidRPr="00797110">
              <w:rPr>
                <w:i/>
                <w:iCs/>
              </w:rPr>
              <w:t>Дополнительное соглашение от 15.12.2021 № 1 к трудовому договору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877904" w14:textId="4F7FA9B9" w:rsidR="0059627F" w:rsidRPr="00797110" w:rsidRDefault="00797110" w:rsidP="00976E90">
            <w:pPr>
              <w:jc w:val="center"/>
            </w:pPr>
            <w:r>
              <w:t>7—</w:t>
            </w:r>
            <w:r w:rsidR="0059627F" w:rsidRPr="00797110"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3A6597" w14:textId="77777777" w:rsidR="0059627F" w:rsidRPr="00797110" w:rsidRDefault="0059627F" w:rsidP="00976E90"/>
        </w:tc>
      </w:tr>
      <w:tr w:rsidR="00797110" w:rsidRPr="00797110" w14:paraId="11F1D355" w14:textId="77777777" w:rsidTr="00976E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BDEAD8" w14:textId="77777777" w:rsidR="0059627F" w:rsidRPr="00797110" w:rsidRDefault="0059627F" w:rsidP="00976E90">
            <w:bookmarkStart w:id="6" w:name="dfasmzmgm0"/>
            <w:bookmarkEnd w:id="6"/>
            <w:r w:rsidRPr="00797110">
              <w:rPr>
                <w:rStyle w:val="fill"/>
                <w:b w:val="0"/>
                <w:bCs w:val="0"/>
                <w:color w:val="auto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E75582" w14:textId="4987D9F8" w:rsidR="0059627F" w:rsidRPr="00797110" w:rsidRDefault="0059627F" w:rsidP="00976E90">
            <w:r w:rsidRPr="00797110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C82B6E" w14:textId="77777777" w:rsidR="0059627F" w:rsidRPr="00797110" w:rsidRDefault="0059627F" w:rsidP="00976E90">
            <w:r w:rsidRPr="00797110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36CE36" w14:textId="77777777" w:rsidR="0059627F" w:rsidRPr="00797110" w:rsidRDefault="0059627F" w:rsidP="00976E90">
            <w:r w:rsidRPr="00797110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91D0BF" w14:textId="77777777" w:rsidR="0059627F" w:rsidRPr="00797110" w:rsidRDefault="0059627F" w:rsidP="00976E90">
            <w:r w:rsidRPr="00797110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021523" w14:textId="77777777" w:rsidR="0059627F" w:rsidRPr="00797110" w:rsidRDefault="0059627F" w:rsidP="00976E90">
            <w:r w:rsidRPr="00797110">
              <w:t> </w:t>
            </w:r>
          </w:p>
        </w:tc>
      </w:tr>
    </w:tbl>
    <w:p w14:paraId="054521C6" w14:textId="77777777" w:rsidR="0059627F" w:rsidRDefault="0059627F" w:rsidP="0059627F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7" w:name="dfaso2dumg"/>
      <w:bookmarkEnd w:id="7"/>
      <w:r>
        <w:t> </w:t>
      </w:r>
    </w:p>
    <w:tbl>
      <w:tblPr>
        <w:tblW w:w="4005" w:type="dxa"/>
        <w:tblLook w:val="04A0" w:firstRow="1" w:lastRow="0" w:firstColumn="1" w:lastColumn="0" w:noHBand="0" w:noVBand="1"/>
      </w:tblPr>
      <w:tblGrid>
        <w:gridCol w:w="786"/>
        <w:gridCol w:w="1852"/>
        <w:gridCol w:w="1367"/>
      </w:tblGrid>
      <w:tr w:rsidR="0059627F" w14:paraId="7456ED47" w14:textId="77777777" w:rsidTr="00976E9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2D5DC1" w14:textId="77777777" w:rsidR="0059627F" w:rsidRDefault="0059627F" w:rsidP="00976E90">
            <w:bookmarkStart w:id="8" w:name="dfas4zbkwg"/>
            <w:bookmarkEnd w:id="8"/>
            <w: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729121" w14:textId="7BC1CA8B" w:rsidR="0059627F" w:rsidRDefault="0059627F" w:rsidP="00976E90">
            <w:pPr>
              <w:jc w:val="center"/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365490" w14:textId="77777777" w:rsidR="0059627F" w:rsidRDefault="0059627F" w:rsidP="00976E90">
            <w:r>
              <w:t>документов</w:t>
            </w:r>
          </w:p>
        </w:tc>
      </w:tr>
      <w:tr w:rsidR="0059627F" w14:paraId="568D6C71" w14:textId="77777777" w:rsidTr="00976E9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D9BC3F" w14:textId="77777777" w:rsidR="0059627F" w:rsidRDefault="0059627F" w:rsidP="00976E90">
            <w:bookmarkStart w:id="9" w:name="dfasyarm2r"/>
            <w:bookmarkEnd w:id="9"/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1795AD" w14:textId="77777777" w:rsidR="0059627F" w:rsidRDefault="0059627F" w:rsidP="00976E90">
            <w:pPr>
              <w:jc w:val="center"/>
            </w:pPr>
            <w:r>
              <w:rPr>
                <w:rStyle w:val="small"/>
              </w:rPr>
              <w:t>(цифрами и прописью)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D5F10E" w14:textId="77777777" w:rsidR="0059627F" w:rsidRDefault="0059627F" w:rsidP="00976E90">
            <w:r>
              <w:t> </w:t>
            </w:r>
          </w:p>
        </w:tc>
      </w:tr>
    </w:tbl>
    <w:p w14:paraId="0A861A66" w14:textId="77777777" w:rsidR="0059627F" w:rsidRDefault="0059627F" w:rsidP="0059627F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10" w:name="dfas2tccb0"/>
      <w:bookmarkEnd w:id="10"/>
      <w:r>
        <w:t> </w:t>
      </w:r>
    </w:p>
    <w:tbl>
      <w:tblPr>
        <w:tblW w:w="5355" w:type="dxa"/>
        <w:tblLook w:val="04A0" w:firstRow="1" w:lastRow="0" w:firstColumn="1" w:lastColumn="0" w:noHBand="0" w:noVBand="1"/>
      </w:tblPr>
      <w:tblGrid>
        <w:gridCol w:w="3660"/>
        <w:gridCol w:w="1695"/>
      </w:tblGrid>
      <w:tr w:rsidR="0059627F" w14:paraId="29175E40" w14:textId="77777777" w:rsidTr="00976E9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AF6B62" w14:textId="77777777" w:rsidR="0059627F" w:rsidRDefault="0059627F" w:rsidP="00976E90">
            <w:bookmarkStart w:id="11" w:name="dfasr3ghep"/>
            <w:bookmarkEnd w:id="11"/>
            <w:r>
              <w:t>Количество листов внутренней описи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B76E82" w14:textId="77777777" w:rsidR="0059627F" w:rsidRDefault="0059627F" w:rsidP="00976E90">
            <w:pPr>
              <w:jc w:val="center"/>
            </w:pPr>
            <w:r>
              <w:t>2</w:t>
            </w:r>
          </w:p>
        </w:tc>
      </w:tr>
      <w:tr w:rsidR="0059627F" w14:paraId="4D9A2ED7" w14:textId="77777777" w:rsidTr="00976E9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877BBF" w14:textId="77777777" w:rsidR="0059627F" w:rsidRDefault="0059627F" w:rsidP="00976E90">
            <w:bookmarkStart w:id="12" w:name="dfasb0rqmz"/>
            <w:bookmarkEnd w:id="12"/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A2EE3B" w14:textId="77777777" w:rsidR="0059627F" w:rsidRDefault="0059627F" w:rsidP="00976E90">
            <w:pPr>
              <w:jc w:val="center"/>
            </w:pPr>
            <w:r>
              <w:rPr>
                <w:rStyle w:val="small"/>
              </w:rPr>
              <w:t>(цифрами и прописью)</w:t>
            </w:r>
          </w:p>
        </w:tc>
      </w:tr>
    </w:tbl>
    <w:p w14:paraId="2F03D881" w14:textId="77777777" w:rsidR="0059627F" w:rsidRDefault="0059627F" w:rsidP="0059627F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13" w:name="dfas514mtv"/>
      <w:bookmarkEnd w:id="13"/>
      <w:r>
        <w:t> 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3188"/>
        <w:gridCol w:w="1031"/>
        <w:gridCol w:w="2568"/>
        <w:gridCol w:w="2568"/>
      </w:tblGrid>
      <w:tr w:rsidR="00E231B0" w:rsidRPr="00716BBE" w14:paraId="67F6D5D0" w14:textId="77777777" w:rsidTr="00E231B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195A401" w14:textId="77777777" w:rsidR="00E231B0" w:rsidRPr="00716BBE" w:rsidRDefault="00E231B0" w:rsidP="00976E90">
            <w:bookmarkStart w:id="14" w:name="dfas0dgagu"/>
            <w:bookmarkEnd w:id="14"/>
            <w:r w:rsidRPr="00716BBE">
              <w:t>Ответственный за кадровый учет: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C19DB8" w14:textId="77777777" w:rsidR="00E231B0" w:rsidRPr="009C6400" w:rsidRDefault="00E231B0" w:rsidP="00976E90">
            <w:pPr>
              <w:rPr>
                <w:i/>
              </w:rPr>
            </w:pPr>
            <w:r w:rsidRPr="009C6400">
              <w:t> </w:t>
            </w:r>
            <w:r w:rsidRPr="00E231B0">
              <w:rPr>
                <w:i/>
              </w:rPr>
              <w:t>Пе</w:t>
            </w:r>
            <w:r w:rsidRPr="009C6400">
              <w:rPr>
                <w:i/>
              </w:rPr>
              <w:t>трова</w:t>
            </w:r>
          </w:p>
        </w:tc>
        <w:tc>
          <w:tcPr>
            <w:tcW w:w="2568" w:type="dxa"/>
          </w:tcPr>
          <w:p w14:paraId="06381DB9" w14:textId="77777777" w:rsidR="00E231B0" w:rsidRPr="009C6400" w:rsidRDefault="00E231B0" w:rsidP="00976E90">
            <w:pPr>
              <w:rPr>
                <w:i/>
                <w:iCs/>
              </w:rPr>
            </w:pPr>
          </w:p>
        </w:tc>
        <w:tc>
          <w:tcPr>
            <w:tcW w:w="256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CC7024" w14:textId="2733B875" w:rsidR="00E231B0" w:rsidRPr="009C6400" w:rsidRDefault="00E231B0" w:rsidP="00976E90">
            <w:pPr>
              <w:rPr>
                <w:i/>
                <w:iCs/>
              </w:rPr>
            </w:pPr>
            <w:r w:rsidRPr="009C6400">
              <w:rPr>
                <w:i/>
                <w:iCs/>
              </w:rPr>
              <w:t xml:space="preserve"> </w:t>
            </w:r>
            <w:r w:rsidRPr="009C6400">
              <w:t>В</w:t>
            </w:r>
            <w:r w:rsidRPr="009C6400">
              <w:rPr>
                <w:rStyle w:val="fill"/>
                <w:b w:val="0"/>
                <w:bCs w:val="0"/>
                <w:color w:val="auto"/>
              </w:rPr>
              <w:t>.</w:t>
            </w:r>
            <w:r w:rsidRPr="009C6400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>Н.</w:t>
            </w:r>
            <w:r w:rsidRPr="009C6400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 xml:space="preserve"> </w:t>
            </w:r>
            <w:r w:rsidRPr="009C6400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>Петрова</w:t>
            </w:r>
          </w:p>
        </w:tc>
      </w:tr>
      <w:tr w:rsidR="00E231B0" w:rsidRPr="00716BBE" w14:paraId="097414F2" w14:textId="77777777" w:rsidTr="00E231B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3758A5F" w14:textId="77777777" w:rsidR="00E231B0" w:rsidRPr="00716BBE" w:rsidRDefault="00E231B0" w:rsidP="00976E90">
            <w:bookmarkStart w:id="15" w:name="dfas7i5xpo"/>
            <w:bookmarkEnd w:id="15"/>
            <w:r w:rsidRPr="00716BBE"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4A1103" w14:textId="77777777" w:rsidR="00E231B0" w:rsidRPr="00716BBE" w:rsidRDefault="00E231B0" w:rsidP="00976E90">
            <w:pPr>
              <w:jc w:val="center"/>
            </w:pPr>
            <w:r w:rsidRPr="00716BBE">
              <w:rPr>
                <w:rStyle w:val="small"/>
              </w:rPr>
              <w:t>(подпись)</w:t>
            </w:r>
          </w:p>
        </w:tc>
        <w:tc>
          <w:tcPr>
            <w:tcW w:w="2568" w:type="dxa"/>
          </w:tcPr>
          <w:p w14:paraId="6DA351BB" w14:textId="77777777" w:rsidR="00E231B0" w:rsidRPr="00716BBE" w:rsidRDefault="00E231B0" w:rsidP="00976E90">
            <w:pPr>
              <w:jc w:val="right"/>
            </w:pPr>
          </w:p>
        </w:tc>
        <w:tc>
          <w:tcPr>
            <w:tcW w:w="2568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77B8A43" w14:textId="31D9050B" w:rsidR="00E231B0" w:rsidRPr="00716BBE" w:rsidRDefault="00E231B0" w:rsidP="00976E90">
            <w:pPr>
              <w:jc w:val="right"/>
            </w:pPr>
            <w:r w:rsidRPr="00716BBE">
              <w:t> </w:t>
            </w:r>
          </w:p>
        </w:tc>
      </w:tr>
    </w:tbl>
    <w:p w14:paraId="45542AE8" w14:textId="77777777" w:rsidR="0059627F" w:rsidRPr="00716BBE" w:rsidRDefault="0059627F" w:rsidP="0059627F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16" w:name="dfas0dx6xm"/>
      <w:bookmarkEnd w:id="16"/>
      <w:r w:rsidRPr="00716BBE">
        <w:t> </w:t>
      </w:r>
    </w:p>
    <w:tbl>
      <w:tblPr>
        <w:tblW w:w="2545" w:type="dxa"/>
        <w:tblLook w:val="04A0" w:firstRow="1" w:lastRow="0" w:firstColumn="1" w:lastColumn="0" w:noHBand="0" w:noVBand="1"/>
      </w:tblPr>
      <w:tblGrid>
        <w:gridCol w:w="233"/>
        <w:gridCol w:w="344"/>
        <w:gridCol w:w="233"/>
        <w:gridCol w:w="891"/>
        <w:gridCol w:w="126"/>
        <w:gridCol w:w="567"/>
        <w:gridCol w:w="252"/>
      </w:tblGrid>
      <w:tr w:rsidR="0059627F" w:rsidRPr="00716BBE" w14:paraId="6C11E2A9" w14:textId="77777777" w:rsidTr="00976E9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FED974" w14:textId="77777777" w:rsidR="0059627F" w:rsidRPr="00716BBE" w:rsidRDefault="0059627F" w:rsidP="00976E90">
            <w:bookmarkStart w:id="17" w:name="dfascg0a7k"/>
            <w:bookmarkEnd w:id="17"/>
            <w:r w:rsidRPr="00716BBE">
              <w:t>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E90271" w14:textId="77777777" w:rsidR="0059627F" w:rsidRPr="00E231B0" w:rsidRDefault="0059627F" w:rsidP="00976E90">
            <w:r w:rsidRPr="00E231B0">
              <w:rPr>
                <w:rStyle w:val="fill"/>
                <w:b w:val="0"/>
                <w:bCs w:val="0"/>
                <w:color w:val="auto"/>
              </w:rPr>
              <w:t>13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0F97F2" w14:textId="77777777" w:rsidR="0059627F" w:rsidRPr="00E231B0" w:rsidRDefault="0059627F" w:rsidP="00976E90">
            <w:r w:rsidRPr="00E231B0"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44F228" w14:textId="77777777" w:rsidR="0059627F" w:rsidRPr="00E231B0" w:rsidRDefault="0059627F" w:rsidP="00976E90">
            <w:r w:rsidRPr="00E231B0">
              <w:rPr>
                <w:rStyle w:val="fill"/>
                <w:b w:val="0"/>
                <w:bCs w:val="0"/>
                <w:color w:val="auto"/>
              </w:rPr>
              <w:t>декабря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0AE12A" w14:textId="77777777" w:rsidR="0059627F" w:rsidRPr="00E231B0" w:rsidRDefault="0059627F" w:rsidP="00976E90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6CF308" w14:textId="77777777" w:rsidR="0059627F" w:rsidRPr="00E231B0" w:rsidRDefault="0059627F" w:rsidP="00976E90">
            <w:r w:rsidRPr="00E231B0">
              <w:rPr>
                <w:rStyle w:val="fill"/>
                <w:b w:val="0"/>
                <w:bCs w:val="0"/>
                <w:color w:val="auto"/>
              </w:rPr>
              <w:t>2021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B44D9A" w14:textId="77777777" w:rsidR="0059627F" w:rsidRPr="00015004" w:rsidRDefault="0059627F" w:rsidP="00976E90">
            <w:r w:rsidRPr="00015004">
              <w:t>г.</w:t>
            </w:r>
          </w:p>
        </w:tc>
      </w:tr>
    </w:tbl>
    <w:p w14:paraId="6805C37F" w14:textId="77777777" w:rsidR="003C0535" w:rsidRPr="003C0535" w:rsidRDefault="003C0535" w:rsidP="003C05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C0535" w:rsidRPr="003C053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04F73" w14:textId="77777777" w:rsidR="003C0535" w:rsidRDefault="003C0535" w:rsidP="003C0535">
      <w:pPr>
        <w:spacing w:after="0" w:line="240" w:lineRule="auto"/>
      </w:pPr>
      <w:r>
        <w:separator/>
      </w:r>
    </w:p>
  </w:endnote>
  <w:endnote w:type="continuationSeparator" w:id="0">
    <w:p w14:paraId="33A8B95A" w14:textId="77777777" w:rsidR="003C0535" w:rsidRDefault="003C0535" w:rsidP="003C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93D8F" w14:textId="77777777" w:rsidR="003C0535" w:rsidRDefault="003C0535" w:rsidP="003C0535">
      <w:pPr>
        <w:spacing w:after="0" w:line="240" w:lineRule="auto"/>
      </w:pPr>
      <w:r>
        <w:separator/>
      </w:r>
    </w:p>
  </w:footnote>
  <w:footnote w:type="continuationSeparator" w:id="0">
    <w:p w14:paraId="65D467FC" w14:textId="77777777" w:rsidR="003C0535" w:rsidRDefault="003C0535" w:rsidP="003C0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26DC" w14:textId="45685179" w:rsidR="003C0535" w:rsidRDefault="003C0535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0A675F" wp14:editId="0E818AE7">
          <wp:simplePos x="0" y="0"/>
          <wp:positionH relativeFrom="margin">
            <wp:posOffset>-704850</wp:posOffset>
          </wp:positionH>
          <wp:positionV relativeFrom="paragraph">
            <wp:posOffset>-76835</wp:posOffset>
          </wp:positionV>
          <wp:extent cx="2714625" cy="335515"/>
          <wp:effectExtent l="0" t="0" r="0" b="762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3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00"/>
    <w:rsid w:val="003C0535"/>
    <w:rsid w:val="0059627F"/>
    <w:rsid w:val="00797110"/>
    <w:rsid w:val="009B5C00"/>
    <w:rsid w:val="009C6400"/>
    <w:rsid w:val="00C273EE"/>
    <w:rsid w:val="00E2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8D6B"/>
  <w15:chartTrackingRefBased/>
  <w15:docId w15:val="{421EE29E-9653-44AD-9744-347138CF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535"/>
  </w:style>
  <w:style w:type="paragraph" w:styleId="a5">
    <w:name w:val="footer"/>
    <w:basedOn w:val="a"/>
    <w:link w:val="a6"/>
    <w:uiPriority w:val="99"/>
    <w:unhideWhenUsed/>
    <w:rsid w:val="003C0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0535"/>
  </w:style>
  <w:style w:type="paragraph" w:styleId="a7">
    <w:name w:val="Normal (Web)"/>
    <w:basedOn w:val="a"/>
    <w:uiPriority w:val="99"/>
    <w:unhideWhenUsed/>
    <w:rsid w:val="0059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small">
    <w:name w:val="small"/>
    <w:rsid w:val="0059627F"/>
    <w:rPr>
      <w:sz w:val="16"/>
      <w:szCs w:val="16"/>
    </w:rPr>
  </w:style>
  <w:style w:type="character" w:customStyle="1" w:styleId="fill">
    <w:name w:val="fill"/>
    <w:rsid w:val="0059627F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2021-11-19T14:18:00Z</dcterms:created>
  <dcterms:modified xsi:type="dcterms:W3CDTF">2021-11-19T14:18:00Z</dcterms:modified>
</cp:coreProperties>
</file>